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8237"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2025 年 CIMC “西门子杯” 中国智能制造挑战赛智能制造工程设计与应用类赛项 - 流程行业自动化方向（华北二赛区）参赛队伍抽签结果公布</w:t>
      </w:r>
    </w:p>
    <w:p w14:paraId="69BDFCA8">
      <w:pPr>
        <w:rPr>
          <w:rFonts w:hint="default"/>
          <w:lang w:val="en-US" w:eastAsia="zh-CN"/>
        </w:rPr>
      </w:pPr>
    </w:p>
    <w:p w14:paraId="4EF6127E">
      <w:pPr>
        <w:rPr>
          <w:rFonts w:hint="default"/>
          <w:lang w:val="en-US" w:eastAsia="zh-CN"/>
        </w:rPr>
      </w:pPr>
    </w:p>
    <w:p w14:paraId="518EECD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各参赛队伍：</w:t>
      </w:r>
    </w:p>
    <w:p w14:paraId="46DFEE15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 年 CIMC “西门子杯” 中国智能制造挑战赛智能制造工程设计与应用类赛项 - 流程行业自动化方向（华北二赛区）的参赛队伍抽签工作已顺利完成。现将抽签结果予以公布（详见附件表格），请各参赛队伍仔细查看，提前做好参赛准备。​</w:t>
      </w:r>
      <w:bookmarkStart w:id="0" w:name="_GoBack"/>
      <w:bookmarkEnd w:id="0"/>
    </w:p>
    <w:p w14:paraId="29252339"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如有疑问，请及时与</w:t>
      </w:r>
      <w:r>
        <w:rPr>
          <w:rFonts w:hint="eastAsia"/>
          <w:lang w:val="en-US" w:eastAsia="zh-CN"/>
        </w:rPr>
        <w:t>分赛区</w:t>
      </w:r>
      <w:r>
        <w:rPr>
          <w:rFonts w:hint="default"/>
          <w:lang w:val="en-US" w:eastAsia="zh-CN"/>
        </w:rPr>
        <w:t>组委会联系。</w:t>
      </w:r>
    </w:p>
    <w:p w14:paraId="1F3D49B1">
      <w:pPr>
        <w:ind w:firstLine="420" w:firstLineChars="0"/>
        <w:jc w:val="both"/>
        <w:rPr>
          <w:rFonts w:hint="eastAsia"/>
          <w:lang w:val="en-US" w:eastAsia="zh-CN"/>
        </w:rPr>
      </w:pPr>
    </w:p>
    <w:p w14:paraId="5AD5C5FC"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会务负责人：张航（18463717988）</w:t>
      </w:r>
    </w:p>
    <w:p w14:paraId="4CFFB9B5">
      <w:pPr>
        <w:ind w:firstLine="420" w:firstLineChars="0"/>
        <w:jc w:val="right"/>
        <w:rPr>
          <w:rFonts w:hint="default"/>
          <w:lang w:val="en-US" w:eastAsia="zh-CN"/>
        </w:rPr>
      </w:pPr>
    </w:p>
    <w:p w14:paraId="47D7A499">
      <w:pPr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2025 年 CIMC “西门子杯” 中国智能制造挑战赛华北二赛区组委会</w:t>
      </w:r>
    </w:p>
    <w:p w14:paraId="04DFBC94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2025.7.1</w:t>
      </w:r>
    </w:p>
    <w:p w14:paraId="1504824F">
      <w:pPr>
        <w:rPr>
          <w:rFonts w:hint="default"/>
          <w:lang w:val="en-US" w:eastAsia="zh-CN"/>
        </w:rPr>
      </w:pPr>
    </w:p>
    <w:p w14:paraId="37CB6751">
      <w:pPr>
        <w:rPr>
          <w:rFonts w:hint="default"/>
          <w:lang w:val="en-US" w:eastAsia="zh-CN"/>
        </w:rPr>
      </w:pPr>
    </w:p>
    <w:p w14:paraId="3B0BF223">
      <w:pPr>
        <w:rPr>
          <w:rFonts w:hint="default"/>
          <w:lang w:val="en-US" w:eastAsia="zh-CN"/>
        </w:rPr>
      </w:pPr>
    </w:p>
    <w:p w14:paraId="2B77DA52">
      <w:pPr>
        <w:rPr>
          <w:rFonts w:hint="default"/>
          <w:lang w:val="en-US" w:eastAsia="zh-CN"/>
        </w:rPr>
      </w:pPr>
    </w:p>
    <w:p w14:paraId="721B63D3">
      <w:pPr>
        <w:rPr>
          <w:rFonts w:hint="default"/>
          <w:lang w:val="en-US" w:eastAsia="zh-CN"/>
        </w:rPr>
      </w:pPr>
    </w:p>
    <w:p w14:paraId="79FCB67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附件：2025 年 CIMC “西门子杯” 中国智能制造挑战赛智能制造工程设计与应用类赛项 - 流程行业自动化方向（华北二赛区）参赛队伍抽签结果表</w:t>
      </w:r>
    </w:p>
    <w:p w14:paraId="2A85AF5B">
      <w:pPr>
        <w:rPr>
          <w:rFonts w:hint="default"/>
          <w:lang w:val="en-US" w:eastAsia="zh-CN"/>
        </w:rPr>
      </w:pPr>
    </w:p>
    <w:tbl>
      <w:tblPr>
        <w:tblW w:w="82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086"/>
        <w:gridCol w:w="960"/>
        <w:gridCol w:w="1929"/>
        <w:gridCol w:w="960"/>
        <w:gridCol w:w="960"/>
      </w:tblGrid>
      <w:tr w14:paraId="3478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EBE59D">
            <w:pPr>
              <w:rPr/>
            </w:pPr>
            <w:r>
              <w:rPr>
                <w:rFonts w:hint="default"/>
                <w:lang w:val="en-US" w:eastAsia="zh-CN"/>
              </w:rPr>
              <w:t>队伍编号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4FD53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队伍名称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A6881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组别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2D85C1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34A1D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组号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7B2E0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组内编号</w:t>
            </w:r>
          </w:p>
        </w:tc>
      </w:tr>
      <w:tr w14:paraId="55F3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418E7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2025643198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58A2C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柳沟第一厨神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79C216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16B3CC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4233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9720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 w14:paraId="31E8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D21F6D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2025907317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3A01BB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请你不要和我做队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B55D73C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A6CD74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BF1189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E674B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 w14:paraId="670E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AA62A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2025616129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78180F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我觉得都队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EE0FE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46D8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515AB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A56BA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0798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B844D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2025844756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3E8BB4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不知道叫什么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9AF195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130C8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B61AD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32F2C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6340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B3603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2025256793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ED3DA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不管怎么做都队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A888D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高职组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98433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山东理工职业学院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AA3C7C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E5D795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</w:tbl>
    <w:p w14:paraId="2C5CD1F1"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7556F"/>
    <w:rsid w:val="54D7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2025-07-01T02:15:00Z</dcterms:created>
  <dc:creator>张航18463717988</dc:creator>
  <cp:lastModifiedBy>张航18463717988</cp:lastModifiedBy>
  <dcterms:modified xsi:type="dcterms:W3CDTF">2025-07-01T02:22:19Z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A3998944598F4DD6BFDB4634706ACDD1_11</vt:lpwstr>
  </property>
  <property fmtid="{D5CDD505-2E9C-101B-9397-08002B2CF9AE}" pid="4" name="KSOTemplateDocerSaveRecord">
    <vt:lpwstr>eyJoZGlkIjoiZGRiZmNiM2IyODE1MDI0YmM1NDcwNGI4ODcwZWYwZTEiLCJ1c2VySWQiOiIyOTk2Nzg0NDYifQ==</vt:lpwstr>
  </property>
</Properties>
</file>